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769D" w14:textId="77777777" w:rsidR="00EC3081" w:rsidRDefault="00C527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9609B3" wp14:editId="5AFED59E">
                <wp:simplePos x="0" y="0"/>
                <wp:positionH relativeFrom="margin">
                  <wp:posOffset>1190625</wp:posOffset>
                </wp:positionH>
                <wp:positionV relativeFrom="paragraph">
                  <wp:posOffset>133350</wp:posOffset>
                </wp:positionV>
                <wp:extent cx="4235450" cy="12763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C02F" w14:textId="77777777" w:rsidR="00790FF6" w:rsidRPr="00A13B83" w:rsidRDefault="009C54DC" w:rsidP="00790FF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uto"/>
                                <w:sz w:val="52"/>
                                <w:szCs w:val="26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uto"/>
                                <w:sz w:val="52"/>
                                <w:szCs w:val="26"/>
                                <w14:ligatures w14:val="none"/>
                              </w:rPr>
                              <w:t>dominic gagné</w:t>
                            </w:r>
                          </w:p>
                          <w:p w14:paraId="4361CC67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Cariste | Journalier</w:t>
                            </w:r>
                          </w:p>
                          <w:p w14:paraId="19EB52AD" w14:textId="77777777" w:rsidR="00790FF6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Disponible dès maintenant!</w:t>
                            </w:r>
                          </w:p>
                          <w:p w14:paraId="73CF86B8" w14:textId="77777777" w:rsidR="006E0531" w:rsidRPr="00A13B83" w:rsidRDefault="006E0531" w:rsidP="00790FF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B7032CE" w14:textId="77777777" w:rsidR="00790FF6" w:rsidRPr="00A13B83" w:rsidRDefault="00790FF6" w:rsidP="00790FF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450 771-4500 | </w:t>
                            </w:r>
                            <w:hyperlink r:id="rId5" w:history="1">
                              <w:r w:rsidR="006E0531" w:rsidRPr="00A13B83">
                                <w:rPr>
                                  <w:rFonts w:ascii="Book Antiqua" w:hAnsi="Book Antiqua"/>
                                  <w:bCs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dgagne</w:t>
                              </w:r>
                              <w:r w:rsidRPr="00A13B83">
                                <w:rPr>
                                  <w:rFonts w:ascii="Book Antiqua" w:hAnsi="Book Antiqua"/>
                                  <w:bCs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@gmail.com</w:t>
                              </w:r>
                            </w:hyperlink>
                          </w:p>
                          <w:p w14:paraId="1A5A13AE" w14:textId="77777777" w:rsidR="00790FF6" w:rsidRPr="00790FF6" w:rsidRDefault="00790FF6" w:rsidP="00790FF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609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75pt;margin-top:10.5pt;width:333.5pt;height:10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" filled="f" stroked="f">
                <v:textbox>
                  <w:txbxContent>
                    <w:p w14:paraId="7128C02F" w14:textId="77777777" w:rsidR="00790FF6" w:rsidRPr="00A13B83" w:rsidRDefault="009C54DC" w:rsidP="00790FF6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uto"/>
                          <w:sz w:val="52"/>
                          <w:szCs w:val="26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aps/>
                          <w:color w:val="auto"/>
                          <w:sz w:val="52"/>
                          <w:szCs w:val="26"/>
                          <w14:ligatures w14:val="none"/>
                        </w:rPr>
                        <w:t>dominic gagné</w:t>
                      </w:r>
                    </w:p>
                    <w:p w14:paraId="4361CC67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Cariste | Journalier</w:t>
                      </w:r>
                    </w:p>
                    <w:p w14:paraId="19EB52AD" w14:textId="77777777" w:rsidR="00790FF6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Disponible dès maintenant!</w:t>
                      </w:r>
                    </w:p>
                    <w:p w14:paraId="73CF86B8" w14:textId="77777777" w:rsidR="006E0531" w:rsidRPr="00A13B83" w:rsidRDefault="006E0531" w:rsidP="00790FF6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B7032CE" w14:textId="77777777" w:rsidR="00790FF6" w:rsidRPr="00A13B83" w:rsidRDefault="00790FF6" w:rsidP="00790FF6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450 771-4500 | </w:t>
                      </w:r>
                      <w:hyperlink r:id="rId6" w:history="1">
                        <w:r w:rsidR="006E0531" w:rsidRPr="00A13B83">
                          <w:rPr>
                            <w:rFonts w:ascii="Book Antiqua" w:hAnsi="Book Antiqua"/>
                            <w:bCs/>
                            <w:color w:val="auto"/>
                            <w:sz w:val="22"/>
                            <w:szCs w:val="22"/>
                            <w14:ligatures w14:val="none"/>
                          </w:rPr>
                          <w:t>dgagne</w:t>
                        </w:r>
                        <w:r w:rsidRPr="00A13B83">
                          <w:rPr>
                            <w:rFonts w:ascii="Book Antiqua" w:hAnsi="Book Antiqua"/>
                            <w:bCs/>
                            <w:color w:val="auto"/>
                            <w:sz w:val="22"/>
                            <w:szCs w:val="22"/>
                            <w14:ligatures w14:val="none"/>
                          </w:rPr>
                          <w:t>@gmail.com</w:t>
                        </w:r>
                      </w:hyperlink>
                    </w:p>
                    <w:p w14:paraId="1A5A13AE" w14:textId="77777777" w:rsidR="00790FF6" w:rsidRPr="00790FF6" w:rsidRDefault="00790FF6" w:rsidP="00790FF6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77CD">
        <w:rPr>
          <w:rFonts w:ascii="Times New Roman" w:hAnsi="Times New Roman"/>
          <w:noProof/>
          <w:color w:val="F0AD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5F413" wp14:editId="65816966">
                <wp:simplePos x="0" y="0"/>
                <wp:positionH relativeFrom="margin">
                  <wp:posOffset>1016000</wp:posOffset>
                </wp:positionH>
                <wp:positionV relativeFrom="paragraph">
                  <wp:posOffset>-61379</wp:posOffset>
                </wp:positionV>
                <wp:extent cx="5080000" cy="1689100"/>
                <wp:effectExtent l="19050" t="0" r="44450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174" cy="1689100"/>
                          <a:chOff x="1067559" y="1055844"/>
                          <a:chExt cx="29279" cy="17659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59" y="1056091"/>
                            <a:ext cx="29279" cy="16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rgbClr val="AFABA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0433" y="1055844"/>
                            <a:ext cx="23483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0433" y="1072147"/>
                            <a:ext cx="23483" cy="1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6BEF8" id="Group 6" o:spid="_x0000_s1026" style="position:absolute;margin-left:80pt;margin-top:-4.85pt;width:400pt;height:133pt;z-index:251660288;mso-position-horizontal-relative:margin" coordorigin="10675,10558" coordsize="292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">
                <v:rect id="Rectangle 7" o:spid="_x0000_s1027" style="position:absolute;left:10675;top:10560;width:293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Vo70A&#10;AADbAAAADwAAAGRycy9kb3ducmV2LnhtbERPTYvCMBC9C/6HMMLeNNWDSDWKCIIgHqy796EZm2oz&#10;KUnU6q/fCIK3ebzPWaw624g7+VA7VjAeZSCIS6drrhT8nrbDGYgQkTU2jknBkwKslv3eAnPtHnyk&#10;exErkUI45KjAxNjmUobSkMUwci1x4s7OW4wJ+kpqj48Ubhs5ybKptFhzajDY0sZQeS1uVsH5Us3+&#10;6HDc+rZbv0xR71EfvFI/g249BxGpi1/xx73Taf4E3r+kA+Ty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7uVo70AAADbAAAADwAAAAAAAAAAAAAAAACYAgAAZHJzL2Rvd25yZXYu&#10;eG1sUEsFBgAAAAAEAAQA9QAAAIIDAAAAAA==&#10;" strokecolor="#afabab" strokeweight="4.5pt" insetpen="t">
                  <v:shadow color="#eeece1"/>
                  <v:textbox inset="2.88pt,2.88pt,2.88pt,2.88pt"/>
                </v:rect>
                <v:rect id="Rectangle 8" o:spid="_x0000_s1028" style="position:absolute;left:10704;top:10558;width:2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K9cEA&#10;AADbAAAADwAAAGRycy9kb3ducmV2LnhtbERPTWvDMAy9D/YfjAa7rc46CCWrW0pZaZNb08CuItaS&#10;sFgOtpuk/fXzYLCbHu9T6+1sejGS851lBa+LBARxbXXHjYLqcnhZgfABWWNvmRTcyMN28/iwxkzb&#10;ic80lqERMYR9hgraEIZMSl+3ZNAv7EAcuS/rDIYIXSO1wymGm14ukySVBjuODS0OtG+p/i6vRkF+&#10;vh9X6dFPfsplMbii+hznD6Wen+bdO4hAc/gX/7lPOs5/g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ivXBAAAA2wAAAA8AAAAAAAAAAAAAAAAAmAIAAGRycy9kb3du&#10;cmV2LnhtbFBLBQYAAAAABAAEAPUAAACGAwAAAAA=&#10;" stroked="f" strokecolor="black [0]" insetpen="t">
                  <v:shadow color="#eeece1"/>
                  <v:textbox inset="2.88pt,2.88pt,2.88pt,2.88pt"/>
                </v:rect>
                <v:rect id="Rectangle 9" o:spid="_x0000_s1029" style="position:absolute;left:10704;top:10721;width:2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SgcEA&#10;AADbAAAADwAAAGRycy9kb3ducmV2LnhtbERPTWvDMAy9D/YfjAa7rc7KCCWrW0pZaZNb08CuItaS&#10;sFgOtpuk/fXzYLCbHu9T6+1sejGS851lBa+LBARxbXXHjYLqcnhZgfABWWNvmRTcyMN28/iwxkzb&#10;ic80lqERMYR9hgraEIZMSl+3ZNAv7EAcuS/rDIYIXSO1wymGm14ukySVBjuODS0OtG+p/i6vRkF+&#10;vh9X6dFPfsplMbii+hznD6Wen+bdO4hAc/gX/7lPOs5/g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EoHBAAAA2wAAAA8AAAAAAAAAAAAAAAAAmAIAAGRycy9kb3du&#10;cmV2LnhtbFBLBQYAAAAABAAEAPUAAACGAwAAAAA=&#10;" stroked="f" strokecolor="black [0]" insetpen="t">
                  <v:shadow color="#eeece1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2F3A6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5487F" wp14:editId="35AAECD4">
                <wp:simplePos x="0" y="0"/>
                <wp:positionH relativeFrom="column">
                  <wp:posOffset>-654050</wp:posOffset>
                </wp:positionH>
                <wp:positionV relativeFrom="paragraph">
                  <wp:posOffset>-901700</wp:posOffset>
                </wp:positionV>
                <wp:extent cx="1365250" cy="100457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0045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46F0" id="Rectangle 1" o:spid="_x0000_s1026" style="position:absolute;margin-left:-51.5pt;margin-top:-71pt;width:107.5pt;height:7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" fillcolor="#404040 [2429]" stroked="f" strokeweight="1pt"/>
            </w:pict>
          </mc:Fallback>
        </mc:AlternateContent>
      </w:r>
    </w:p>
    <w:p w14:paraId="140C6B4F" w14:textId="77777777" w:rsidR="00EC3081" w:rsidRDefault="00EC3081"/>
    <w:p w14:paraId="3B7D7C5B" w14:textId="77777777" w:rsidR="00EC3081" w:rsidRDefault="00EC3081"/>
    <w:p w14:paraId="581893E9" w14:textId="77777777" w:rsidR="00EC3081" w:rsidRDefault="00EC3081"/>
    <w:p w14:paraId="41EF3E37" w14:textId="77777777" w:rsidR="00EC3081" w:rsidRDefault="00EC3081"/>
    <w:p w14:paraId="1232A564" w14:textId="77777777" w:rsidR="00EC3081" w:rsidRDefault="00EC3081"/>
    <w:p w14:paraId="3BFFA5E6" w14:textId="77777777" w:rsidR="00EC3081" w:rsidRDefault="00EC3081"/>
    <w:p w14:paraId="598C47B6" w14:textId="77777777" w:rsidR="00EC3081" w:rsidRDefault="00EC3081"/>
    <w:p w14:paraId="75A8052E" w14:textId="77777777" w:rsidR="00EC3081" w:rsidRDefault="00A13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4C5FCC" wp14:editId="02040CB3">
                <wp:simplePos x="0" y="0"/>
                <wp:positionH relativeFrom="margin">
                  <wp:posOffset>958755</wp:posOffset>
                </wp:positionH>
                <wp:positionV relativeFrom="paragraph">
                  <wp:posOffset>33238</wp:posOffset>
                </wp:positionV>
                <wp:extent cx="5133975" cy="667375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67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A413" w14:textId="77777777" w:rsidR="00E600A4" w:rsidRPr="00A13B83" w:rsidRDefault="006E0531" w:rsidP="00E600A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6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6"/>
                                <w14:ligatures w14:val="none"/>
                              </w:rPr>
                              <w:t>mes atouts dans le domaine</w:t>
                            </w:r>
                          </w:p>
                          <w:p w14:paraId="5ED81F7A" w14:textId="77777777" w:rsidR="00E600A4" w:rsidRPr="00A13B83" w:rsidRDefault="00E600A4" w:rsidP="00E600A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43C7C77" w14:textId="77777777" w:rsidR="006E0531" w:rsidRPr="00A13B83" w:rsidRDefault="006E0531" w:rsidP="006E05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5 années d’expérience appréciées par mon employeur</w:t>
                            </w:r>
                          </w:p>
                          <w:p w14:paraId="3F7F9F59" w14:textId="77777777" w:rsidR="006E0531" w:rsidRPr="00A13B83" w:rsidRDefault="006E0531" w:rsidP="006E05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Une formation de cariste que j’ai suivie avec attention et sérieux</w:t>
                            </w:r>
                          </w:p>
                          <w:p w14:paraId="1E10E310" w14:textId="77777777" w:rsidR="006E0531" w:rsidRPr="00A13B83" w:rsidRDefault="006E0531" w:rsidP="006E05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Mon attitude positive favorisant le travail d’équipe bien fait </w:t>
                            </w:r>
                          </w:p>
                          <w:p w14:paraId="08E3AC77" w14:textId="77777777" w:rsidR="006E0531" w:rsidRPr="00A13B83" w:rsidRDefault="006E0531" w:rsidP="006E05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Mon dévouement, mon sérieux, ma présence physique et mentale</w:t>
                            </w:r>
                          </w:p>
                          <w:p w14:paraId="215C07EE" w14:textId="77777777" w:rsidR="00790FF6" w:rsidRPr="00A13B83" w:rsidRDefault="006E0531" w:rsidP="00790F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La prudence dont je fais preuve, évitant les accidents</w:t>
                            </w:r>
                          </w:p>
                          <w:p w14:paraId="62A8FFDD" w14:textId="77777777" w:rsidR="00790FF6" w:rsidRPr="00A13B83" w:rsidRDefault="00790FF6" w:rsidP="00790FF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86CA94A" w14:textId="77777777" w:rsidR="006E0531" w:rsidRPr="00A13B83" w:rsidRDefault="006E0531" w:rsidP="00790FF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BA733DB" w14:textId="77777777" w:rsidR="00EC3081" w:rsidRPr="00A13B83" w:rsidRDefault="006E0531" w:rsidP="00EC308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6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6"/>
                                <w14:ligatures w14:val="none"/>
                              </w:rPr>
                              <w:t>ma formation</w:t>
                            </w:r>
                          </w:p>
                          <w:p w14:paraId="687D2655" w14:textId="77777777" w:rsidR="00EC3081" w:rsidRPr="00A13B83" w:rsidRDefault="00EC3081" w:rsidP="00EC308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434798D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Conduite de chariot élévateur</w:t>
                            </w:r>
                          </w:p>
                          <w:p w14:paraId="0C27D491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Formation en entreprise, Saint-Hyacinthe | 2014</w:t>
                            </w:r>
                          </w:p>
                          <w:p w14:paraId="6F1276F2" w14:textId="77777777" w:rsidR="006E0531" w:rsidRPr="00135D7C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26A0B90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Diplôme d’études secondaires</w:t>
                            </w:r>
                          </w:p>
                          <w:p w14:paraId="294A71A6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Polyvalente Hyacinthe-Delorme, Saint-Hyacinthe | 2010</w:t>
                            </w:r>
                          </w:p>
                          <w:p w14:paraId="27F6BB15" w14:textId="77777777" w:rsidR="002F3A67" w:rsidRPr="00A13B83" w:rsidRDefault="002F3A67" w:rsidP="002F3A6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F73DCEF" w14:textId="77777777" w:rsidR="006E0531" w:rsidRPr="00A13B83" w:rsidRDefault="006E0531" w:rsidP="002F3A6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AEFA187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6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6"/>
                                <w14:ligatures w14:val="none"/>
                              </w:rPr>
                              <w:t>mon expérience de travail</w:t>
                            </w:r>
                          </w:p>
                          <w:p w14:paraId="361496AE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EE5547F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Opérateur de machinerie | Cariste</w:t>
                            </w:r>
                          </w:p>
                          <w:p w14:paraId="4EE76A52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Entreprise A, Saint-Hyacinthe | 2013 à 2017</w:t>
                            </w:r>
                          </w:p>
                          <w:p w14:paraId="1EE6B1FE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3472DD3" w14:textId="77777777" w:rsidR="00A13B83" w:rsidRPr="00A13B83" w:rsidRDefault="006E0531" w:rsidP="00A13B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Déplacer et empiler de manière sécuritaire des palettes </w:t>
                            </w:r>
                          </w:p>
                          <w:p w14:paraId="2CB5B53F" w14:textId="77777777" w:rsidR="006E0531" w:rsidRPr="00A13B83" w:rsidRDefault="006E0531" w:rsidP="00A13B83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avec</w:t>
                            </w:r>
                            <w:proofErr w:type="gramEnd"/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un chariot élévateur </w:t>
                            </w:r>
                          </w:p>
                          <w:p w14:paraId="51F6F133" w14:textId="77777777" w:rsidR="006E0531" w:rsidRPr="00A13B83" w:rsidRDefault="006E0531" w:rsidP="00A13B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Étiqueter les produits rapidement sans ralentir la production</w:t>
                            </w:r>
                          </w:p>
                          <w:p w14:paraId="09901E07" w14:textId="77777777" w:rsidR="006E0531" w:rsidRPr="00A13B83" w:rsidRDefault="006E0531" w:rsidP="00A13B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Travailler, en une seule journée, avec 4 machines différentes</w:t>
                            </w:r>
                          </w:p>
                          <w:p w14:paraId="78DCA69D" w14:textId="77777777" w:rsidR="006E0531" w:rsidRPr="00A13B83" w:rsidRDefault="006E0531" w:rsidP="00A13B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Offrir son 100 %!</w:t>
                            </w:r>
                          </w:p>
                          <w:p w14:paraId="43F0DE74" w14:textId="77777777" w:rsidR="006E0531" w:rsidRDefault="006E0531" w:rsidP="002F3A6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A92E714" w14:textId="77777777" w:rsidR="00A13B83" w:rsidRPr="00A13B83" w:rsidRDefault="00A13B83" w:rsidP="002F3A6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0B7A310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8"/>
                                <w14:ligatures w14:val="none"/>
                              </w:rPr>
                              <w:t>Disponible pour des postes de</w:t>
                            </w:r>
                          </w:p>
                          <w:p w14:paraId="5FF76A83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8"/>
                                <w14:ligatures w14:val="none"/>
                              </w:rPr>
                              <w:t>jour, soir, nuit, semaine et fin de semaine</w:t>
                            </w:r>
                          </w:p>
                          <w:p w14:paraId="31BE0B4B" w14:textId="77777777" w:rsidR="006E0531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2C3FEB5" w14:textId="77777777" w:rsidR="00A13B83" w:rsidRPr="00A13B83" w:rsidRDefault="00A13B83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40F4404" w14:textId="77777777" w:rsidR="006E0531" w:rsidRPr="00A13B83" w:rsidRDefault="006E0531" w:rsidP="006E053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3B83">
                              <w:rPr>
                                <w:rFonts w:ascii="Book Antiqua" w:hAnsi="Book Antiqua"/>
                                <w:b/>
                                <w:bCs/>
                                <w:caps/>
                                <w:color w:val="AFABAB"/>
                                <w:sz w:val="28"/>
                                <w:szCs w:val="28"/>
                                <w14:ligatures w14:val="none"/>
                              </w:rPr>
                              <w:t>Parle français, espagnol et anglais</w:t>
                            </w:r>
                          </w:p>
                          <w:p w14:paraId="28B11443" w14:textId="77777777" w:rsidR="002F3A67" w:rsidRPr="00EC3081" w:rsidRDefault="002F3A67" w:rsidP="002F3A6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Cs/>
                                <w:color w:val="auto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5FCC" id="_x0000_s1027" type="#_x0000_t202" style="position:absolute;margin-left:75.5pt;margin-top:2.6pt;width:404.25pt;height:5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" filled="f" stroked="f">
                <v:textbox>
                  <w:txbxContent>
                    <w:p w14:paraId="1AB9A413" w14:textId="77777777" w:rsidR="00E600A4" w:rsidRPr="00A13B83" w:rsidRDefault="006E0531" w:rsidP="00E600A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6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6"/>
                          <w14:ligatures w14:val="none"/>
                        </w:rPr>
                        <w:t>mes atouts dans le domaine</w:t>
                      </w:r>
                    </w:p>
                    <w:p w14:paraId="5ED81F7A" w14:textId="77777777" w:rsidR="00E600A4" w:rsidRPr="00A13B83" w:rsidRDefault="00E600A4" w:rsidP="00E600A4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43C7C77" w14:textId="77777777" w:rsidR="006E0531" w:rsidRPr="00A13B83" w:rsidRDefault="006E0531" w:rsidP="006E05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5 années d’expérience appréciées par mon employeur</w:t>
                      </w:r>
                    </w:p>
                    <w:p w14:paraId="3F7F9F59" w14:textId="77777777" w:rsidR="006E0531" w:rsidRPr="00A13B83" w:rsidRDefault="006E0531" w:rsidP="006E05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Une formation de cariste que j’ai suivie avec attention et sérieux</w:t>
                      </w:r>
                    </w:p>
                    <w:p w14:paraId="1E10E310" w14:textId="77777777" w:rsidR="006E0531" w:rsidRPr="00A13B83" w:rsidRDefault="006E0531" w:rsidP="006E05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Mon attitude positive favorisant le travail d’équipe bien fait </w:t>
                      </w:r>
                    </w:p>
                    <w:p w14:paraId="08E3AC77" w14:textId="77777777" w:rsidR="006E0531" w:rsidRPr="00A13B83" w:rsidRDefault="006E0531" w:rsidP="006E05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Mon dévouement, mon sérieux, ma présence physique et mentale</w:t>
                      </w:r>
                    </w:p>
                    <w:p w14:paraId="215C07EE" w14:textId="77777777" w:rsidR="00790FF6" w:rsidRPr="00A13B83" w:rsidRDefault="006E0531" w:rsidP="00790FF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La prudence dont je fais preuve, évitant les accidents</w:t>
                      </w:r>
                    </w:p>
                    <w:p w14:paraId="62A8FFDD" w14:textId="77777777" w:rsidR="00790FF6" w:rsidRPr="00A13B83" w:rsidRDefault="00790FF6" w:rsidP="00790FF6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86CA94A" w14:textId="77777777" w:rsidR="006E0531" w:rsidRPr="00A13B83" w:rsidRDefault="006E0531" w:rsidP="00790FF6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BA733DB" w14:textId="77777777" w:rsidR="00EC3081" w:rsidRPr="00A13B83" w:rsidRDefault="006E0531" w:rsidP="00EC308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6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6"/>
                          <w14:ligatures w14:val="none"/>
                        </w:rPr>
                        <w:t>ma formation</w:t>
                      </w:r>
                    </w:p>
                    <w:p w14:paraId="687D2655" w14:textId="77777777" w:rsidR="00EC3081" w:rsidRPr="00A13B83" w:rsidRDefault="00EC3081" w:rsidP="00EC308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434798D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Conduite de chariot élévateur</w:t>
                      </w:r>
                    </w:p>
                    <w:p w14:paraId="0C27D491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Formation en entreprise, Saint-Hyacinthe | 2014</w:t>
                      </w:r>
                    </w:p>
                    <w:p w14:paraId="6F1276F2" w14:textId="77777777" w:rsidR="006E0531" w:rsidRPr="00135D7C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26A0B90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Diplôme d’études secondaires</w:t>
                      </w:r>
                    </w:p>
                    <w:p w14:paraId="294A71A6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Polyvalente Hyacinthe-Delorme, Saint-Hyacinthe | 2010</w:t>
                      </w:r>
                    </w:p>
                    <w:p w14:paraId="27F6BB15" w14:textId="77777777" w:rsidR="002F3A67" w:rsidRPr="00A13B83" w:rsidRDefault="002F3A67" w:rsidP="002F3A67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F73DCEF" w14:textId="77777777" w:rsidR="006E0531" w:rsidRPr="00A13B83" w:rsidRDefault="006E0531" w:rsidP="002F3A67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AEFA187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6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6"/>
                          <w14:ligatures w14:val="none"/>
                        </w:rPr>
                        <w:t>mon expérience de travail</w:t>
                      </w:r>
                    </w:p>
                    <w:p w14:paraId="361496AE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EE5547F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Opérateur de machinerie | Cariste</w:t>
                      </w:r>
                    </w:p>
                    <w:p w14:paraId="4EE76A52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Entreprise A, Saint-Hyacinthe | 2013 à 2017</w:t>
                      </w:r>
                    </w:p>
                    <w:p w14:paraId="1EE6B1FE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3472DD3" w14:textId="77777777" w:rsidR="00A13B83" w:rsidRPr="00A13B83" w:rsidRDefault="006E0531" w:rsidP="00A13B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Déplacer et empiler de manière sécuritaire des palettes </w:t>
                      </w:r>
                    </w:p>
                    <w:p w14:paraId="2CB5B53F" w14:textId="77777777" w:rsidR="006E0531" w:rsidRPr="00A13B83" w:rsidRDefault="006E0531" w:rsidP="00A13B83">
                      <w:pPr>
                        <w:pStyle w:val="Paragraphedeliste"/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avec</w:t>
                      </w:r>
                      <w:proofErr w:type="gramEnd"/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un chariot élévateur </w:t>
                      </w:r>
                    </w:p>
                    <w:p w14:paraId="51F6F133" w14:textId="77777777" w:rsidR="006E0531" w:rsidRPr="00A13B83" w:rsidRDefault="006E0531" w:rsidP="00A13B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Étiqueter les produits rapidement sans ralentir la production</w:t>
                      </w:r>
                    </w:p>
                    <w:p w14:paraId="09901E07" w14:textId="77777777" w:rsidR="006E0531" w:rsidRPr="00A13B83" w:rsidRDefault="006E0531" w:rsidP="00A13B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Travailler, en une seule journée, avec 4 machines différentes</w:t>
                      </w:r>
                    </w:p>
                    <w:p w14:paraId="78DCA69D" w14:textId="77777777" w:rsidR="006E0531" w:rsidRPr="00A13B83" w:rsidRDefault="006E0531" w:rsidP="00A13B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Offrir son 100 %!</w:t>
                      </w:r>
                    </w:p>
                    <w:p w14:paraId="43F0DE74" w14:textId="77777777" w:rsidR="006E0531" w:rsidRDefault="006E0531" w:rsidP="002F3A67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A92E714" w14:textId="77777777" w:rsidR="00A13B83" w:rsidRPr="00A13B83" w:rsidRDefault="00A13B83" w:rsidP="002F3A67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0B7A310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8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8"/>
                          <w14:ligatures w14:val="none"/>
                        </w:rPr>
                        <w:t>Disponible pour des postes de</w:t>
                      </w:r>
                    </w:p>
                    <w:p w14:paraId="5FF76A83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8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8"/>
                          <w14:ligatures w14:val="none"/>
                        </w:rPr>
                        <w:t>jour, soir, nuit, semaine et fin de semaine</w:t>
                      </w:r>
                    </w:p>
                    <w:p w14:paraId="31BE0B4B" w14:textId="77777777" w:rsidR="006E0531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2C3FEB5" w14:textId="77777777" w:rsidR="00A13B83" w:rsidRPr="00A13B83" w:rsidRDefault="00A13B83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40F4404" w14:textId="77777777" w:rsidR="006E0531" w:rsidRPr="00A13B83" w:rsidRDefault="006E0531" w:rsidP="006E053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8"/>
                          <w14:ligatures w14:val="none"/>
                        </w:rPr>
                      </w:pPr>
                      <w:r w:rsidRPr="00A13B83">
                        <w:rPr>
                          <w:rFonts w:ascii="Book Antiqua" w:hAnsi="Book Antiqua"/>
                          <w:b/>
                          <w:bCs/>
                          <w:caps/>
                          <w:color w:val="AFABAB"/>
                          <w:sz w:val="28"/>
                          <w:szCs w:val="28"/>
                          <w14:ligatures w14:val="none"/>
                        </w:rPr>
                        <w:t>Parle français, espagnol et anglais</w:t>
                      </w:r>
                    </w:p>
                    <w:p w14:paraId="28B11443" w14:textId="77777777" w:rsidR="002F3A67" w:rsidRPr="00EC3081" w:rsidRDefault="002F3A67" w:rsidP="002F3A67">
                      <w:pPr>
                        <w:spacing w:after="0" w:line="240" w:lineRule="auto"/>
                        <w:rPr>
                          <w:rFonts w:ascii="Book Antiqua" w:hAnsi="Book Antiqua"/>
                          <w:bCs/>
                          <w:color w:val="auto"/>
                          <w:sz w:val="21"/>
                          <w:szCs w:val="21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B9D69" w14:textId="77777777" w:rsidR="00EC3081" w:rsidRDefault="00EC3081"/>
    <w:p w14:paraId="0932ADF9" w14:textId="77777777" w:rsidR="00EC3081" w:rsidRDefault="00EC3081"/>
    <w:p w14:paraId="7848E15A" w14:textId="77777777" w:rsidR="00EC3081" w:rsidRDefault="00EC3081"/>
    <w:p w14:paraId="1EFA26DE" w14:textId="77777777" w:rsidR="00EC3081" w:rsidRDefault="00EC3081"/>
    <w:p w14:paraId="7DB1DF26" w14:textId="77777777" w:rsidR="00EC3081" w:rsidRDefault="00EC3081"/>
    <w:p w14:paraId="2BCAA01B" w14:textId="77777777" w:rsidR="00EC3081" w:rsidRDefault="00EC3081"/>
    <w:p w14:paraId="176CE37C" w14:textId="77777777" w:rsidR="00EC3081" w:rsidRDefault="00EC3081"/>
    <w:p w14:paraId="475FBDF3" w14:textId="77777777" w:rsidR="00EC3081" w:rsidRDefault="00EC3081"/>
    <w:p w14:paraId="3F06EC11" w14:textId="77777777" w:rsidR="00EC3081" w:rsidRDefault="00EC3081"/>
    <w:p w14:paraId="079B2B62" w14:textId="77777777" w:rsidR="00EC3081" w:rsidRDefault="00EC3081"/>
    <w:p w14:paraId="66DC14F5" w14:textId="77777777" w:rsidR="00EC3081" w:rsidRDefault="00EC3081" w:rsidP="00A13B83">
      <w:pPr>
        <w:spacing w:after="0" w:line="240" w:lineRule="auto"/>
      </w:pPr>
    </w:p>
    <w:p w14:paraId="241CEA59" w14:textId="77777777" w:rsidR="00EC3081" w:rsidRDefault="00EC3081"/>
    <w:p w14:paraId="04572F07" w14:textId="77777777" w:rsidR="00EC3081" w:rsidRDefault="00EC3081"/>
    <w:p w14:paraId="1FB3D917" w14:textId="77777777" w:rsidR="00EC3081" w:rsidRDefault="00EC3081"/>
    <w:p w14:paraId="519C0E03" w14:textId="77777777" w:rsidR="00EC3081" w:rsidRDefault="00EC3081"/>
    <w:p w14:paraId="6AD26DF1" w14:textId="77777777" w:rsidR="00EC3081" w:rsidRDefault="00EC3081"/>
    <w:p w14:paraId="25D0A320" w14:textId="77777777" w:rsidR="00EC3081" w:rsidRDefault="00EC3081"/>
    <w:p w14:paraId="500EBDBE" w14:textId="77777777" w:rsidR="00EC3081" w:rsidRDefault="00EC3081"/>
    <w:p w14:paraId="609207ED" w14:textId="77777777" w:rsidR="00EC3081" w:rsidRDefault="00EC3081"/>
    <w:p w14:paraId="5D46EA22" w14:textId="77777777" w:rsidR="00EC3081" w:rsidRDefault="00EC3081"/>
    <w:p w14:paraId="04910ECB" w14:textId="77777777" w:rsidR="00EC3081" w:rsidRDefault="00EC3081" w:rsidP="006E0531">
      <w:pPr>
        <w:spacing w:after="0" w:line="240" w:lineRule="auto"/>
      </w:pPr>
    </w:p>
    <w:p w14:paraId="4BF13F90" w14:textId="77777777" w:rsidR="00AE5D11" w:rsidRDefault="00AE5D11"/>
    <w:p w14:paraId="4EFE808A" w14:textId="5FF6B56A" w:rsidR="002E7352" w:rsidRDefault="00B93651">
      <w:r w:rsidRPr="00B9365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55F155" wp14:editId="169A8A89">
                <wp:simplePos x="0" y="0"/>
                <wp:positionH relativeFrom="column">
                  <wp:posOffset>2132965</wp:posOffset>
                </wp:positionH>
                <wp:positionV relativeFrom="paragraph">
                  <wp:posOffset>6214745</wp:posOffset>
                </wp:positionV>
                <wp:extent cx="3657600" cy="301625"/>
                <wp:effectExtent l="0" t="0" r="0" b="31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9EB4" w14:textId="77777777" w:rsidR="00B93651" w:rsidRPr="009F63E4" w:rsidRDefault="00B93651" w:rsidP="00B93651">
                            <w:pPr>
                              <w:widowControl w:val="0"/>
                              <w:tabs>
                                <w:tab w:val="left" w:leader="hyphen" w:pos="10773"/>
                              </w:tabs>
                              <w:spacing w:after="0" w:line="240" w:lineRule="auto"/>
                              <w:ind w:right="13"/>
                              <w:rPr>
                                <w:rFonts w:ascii="Book Antiqua" w:hAnsi="Book Antiqua"/>
                                <w:bCs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>450 771-4500 | btremblay</w:t>
                            </w:r>
                            <w:r w:rsidRPr="009F63E4">
                              <w:rPr>
                                <w:rFonts w:ascii="Book Antiqua" w:hAnsi="Book Antiqua"/>
                                <w:bCs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>@gmail.com</w:t>
                            </w:r>
                          </w:p>
                          <w:p w14:paraId="48624F42" w14:textId="77777777" w:rsidR="00B93651" w:rsidRDefault="00B93651" w:rsidP="00B93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F155" id="_x0000_s1028" type="#_x0000_t202" style="position:absolute;margin-left:167.95pt;margin-top:489.35pt;width:4in;height:2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" filled="f" stroked="f">
                <v:textbox>
                  <w:txbxContent>
                    <w:p w14:paraId="58F19EB4" w14:textId="77777777" w:rsidR="00B93651" w:rsidRPr="009F63E4" w:rsidRDefault="00B93651" w:rsidP="00B93651">
                      <w:pPr>
                        <w:widowControl w:val="0"/>
                        <w:tabs>
                          <w:tab w:val="left" w:leader="hyphen" w:pos="10773"/>
                        </w:tabs>
                        <w:spacing w:after="0" w:line="240" w:lineRule="auto"/>
                        <w:ind w:right="13"/>
                        <w:rPr>
                          <w:rFonts w:ascii="Book Antiqua" w:hAnsi="Book Antiqua"/>
                          <w:bCs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>450 771-4500 | btremblay</w:t>
                      </w:r>
                      <w:r w:rsidRPr="009F63E4">
                        <w:rPr>
                          <w:rFonts w:ascii="Book Antiqua" w:hAnsi="Book Antiqua"/>
                          <w:bCs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>@gmail.com</w:t>
                      </w:r>
                    </w:p>
                    <w:p w14:paraId="48624F42" w14:textId="77777777" w:rsidR="00B93651" w:rsidRDefault="00B93651" w:rsidP="00B93651"/>
                  </w:txbxContent>
                </v:textbox>
              </v:shape>
            </w:pict>
          </mc:Fallback>
        </mc:AlternateContent>
      </w:r>
    </w:p>
    <w:sectPr w:rsidR="002E73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684"/>
    <w:multiLevelType w:val="hybridMultilevel"/>
    <w:tmpl w:val="42342DA4"/>
    <w:lvl w:ilvl="0" w:tplc="77B8504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6B44"/>
    <w:multiLevelType w:val="hybridMultilevel"/>
    <w:tmpl w:val="B82E6B1E"/>
    <w:lvl w:ilvl="0" w:tplc="4028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F6"/>
    <w:rsid w:val="000C342D"/>
    <w:rsid w:val="00135D7C"/>
    <w:rsid w:val="00241676"/>
    <w:rsid w:val="002F3A67"/>
    <w:rsid w:val="004B2BE0"/>
    <w:rsid w:val="006E0531"/>
    <w:rsid w:val="0076439D"/>
    <w:rsid w:val="00790FF6"/>
    <w:rsid w:val="009C54DC"/>
    <w:rsid w:val="00A13B83"/>
    <w:rsid w:val="00A7339B"/>
    <w:rsid w:val="00AE5D11"/>
    <w:rsid w:val="00B93651"/>
    <w:rsid w:val="00C436A0"/>
    <w:rsid w:val="00C52714"/>
    <w:rsid w:val="00E600A4"/>
    <w:rsid w:val="00E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FB39"/>
  <w15:chartTrackingRefBased/>
  <w15:docId w15:val="{389A87AE-321A-46AC-941E-7DAFC4B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F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F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remblay@gmail.com" TargetMode="External"/><Relationship Id="rId5" Type="http://schemas.openxmlformats.org/officeDocument/2006/relationships/hyperlink" Target="mailto:btrembl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 Gauthier</dc:creator>
  <cp:keywords/>
  <dc:description/>
  <cp:lastModifiedBy>Stephanie Meredith</cp:lastModifiedBy>
  <cp:revision>2</cp:revision>
  <dcterms:created xsi:type="dcterms:W3CDTF">2021-03-29T14:27:00Z</dcterms:created>
  <dcterms:modified xsi:type="dcterms:W3CDTF">2021-03-29T14:27:00Z</dcterms:modified>
</cp:coreProperties>
</file>